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r>
        <w:rPr>
          <w:rFonts w:ascii="Avenir Book" w:hAnsi="Avenir Book" w:cs="Avenir Book"/>
          <w:i/>
          <w:iCs/>
          <w:sz w:val="20"/>
          <w:szCs w:val="20"/>
        </w:rPr>
        <w:t xml:space="preserve">In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earth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so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it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above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fragmented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constitution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blossoming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time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word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insinuating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abstraction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until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know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what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don’t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know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shuffle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choose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a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card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any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card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you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are a collage of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possibilities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in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quickening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of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presence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but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find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a life boat first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deep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enough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to stop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jumping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and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sleep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on pause for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necessary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adjustments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perhaps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can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add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visions as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evidence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like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Giordano Bruno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who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in 1584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wrote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Universo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Mondi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(on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infinite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universe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and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worlds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)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now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used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by NASA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and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what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true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logic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situation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and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do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care if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there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none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the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making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mistakes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holy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work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the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one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can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be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sure of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under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shade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shadows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their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shapes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hold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yours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marking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transit 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meanwhile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you’re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possibly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marooned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in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thought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you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might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be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nothing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in hand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very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nearly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nothing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drifting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tethered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to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root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memory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r>
        <w:rPr>
          <w:rFonts w:ascii="Avenir Book" w:hAnsi="Avenir Book" w:cs="Avenir Book"/>
          <w:i/>
          <w:iCs/>
          <w:sz w:val="20"/>
          <w:szCs w:val="20"/>
        </w:rPr>
        <w:t xml:space="preserve">It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can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be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so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deranging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to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consider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reality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but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hear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wind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trough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trees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and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sounds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undergrowth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snapping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beneath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footfall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its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inhuman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lightness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sound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and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the clean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knife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water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devotional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to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spring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that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fills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every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fissure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upwards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through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ferments of abandon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gathering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in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deep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darkness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lacing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of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life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fast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ever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fast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hold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numberless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reflecting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the hard stars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across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veined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world slip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shod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we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try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to catch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meaning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like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fish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wearing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opera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gloves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leaving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clues in the art of lament 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lastRenderedPageBreak/>
        <w:t>how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too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well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know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our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own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bred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in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our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bones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enzymes of  information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the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orbit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Venus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mirrored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in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core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every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apple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whiwh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part of the rose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family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and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spirals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and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vortices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in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ocean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and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wind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are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similar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to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the patterns of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planets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and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parallel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lines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of an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oyster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shell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because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they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share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mathematical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relationship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not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sentimentality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this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concrete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symphony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breathe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Draw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world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where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are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suns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of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our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harvest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and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moon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our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tides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under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phrases of sunlight 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long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 and short and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sugar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of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the pure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meaning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that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we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forget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again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and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again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draw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world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of</w:t>
      </w:r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trees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growing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among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themselves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weighing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both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earth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and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sky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their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roots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in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each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to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each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history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humming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in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veins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intimate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as the bales of time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draw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this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world 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glowing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in the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collar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bone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of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noon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swallowing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all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our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labyrinths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proofErr w:type="spellStart"/>
      <w:proofErr w:type="gramStart"/>
      <w:r>
        <w:rPr>
          <w:rFonts w:ascii="Avenir Book" w:hAnsi="Avenir Book" w:cs="Avenir Book"/>
          <w:i/>
          <w:iCs/>
          <w:sz w:val="20"/>
          <w:szCs w:val="20"/>
        </w:rPr>
        <w:t>keep</w:t>
      </w:r>
      <w:proofErr w:type="spellEnd"/>
      <w:proofErr w:type="gram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yourself</w:t>
      </w:r>
      <w:proofErr w:type="spellEnd"/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i/>
          <w:iCs/>
          <w:sz w:val="20"/>
          <w:szCs w:val="20"/>
        </w:rPr>
        <w:t>dynamic</w:t>
      </w:r>
      <w:proofErr w:type="spellEnd"/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sz w:val="20"/>
          <w:szCs w:val="20"/>
        </w:rPr>
      </w:pPr>
      <w:r>
        <w:rPr>
          <w:rFonts w:ascii="Avenir Book" w:hAnsi="Avenir Book" w:cs="Avenir Book"/>
          <w:i/>
          <w:iCs/>
          <w:sz w:val="20"/>
          <w:szCs w:val="20"/>
        </w:rPr>
        <w:t xml:space="preserve"> </w:t>
      </w: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color w:val="313131"/>
          <w:sz w:val="22"/>
          <w:szCs w:val="22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color w:val="313131"/>
          <w:sz w:val="22"/>
          <w:szCs w:val="22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color w:val="313131"/>
          <w:sz w:val="22"/>
          <w:szCs w:val="22"/>
        </w:rPr>
      </w:pPr>
    </w:p>
    <w:p w:rsidR="00AE4D41" w:rsidRDefault="00AE4D41" w:rsidP="00AE4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Avenir Book" w:hAnsi="Avenir Book" w:cs="Avenir Book"/>
          <w:i/>
          <w:iCs/>
          <w:color w:val="313131"/>
          <w:sz w:val="22"/>
          <w:szCs w:val="22"/>
        </w:rPr>
      </w:pPr>
    </w:p>
    <w:p w:rsidR="000536A2" w:rsidRDefault="00AE4D41" w:rsidP="00AE4D41">
      <w:r>
        <w:rPr>
          <w:rFonts w:ascii="Avenir Book" w:hAnsi="Avenir Book" w:cs="Avenir Book"/>
          <w:i/>
          <w:iCs/>
          <w:sz w:val="22"/>
          <w:szCs w:val="22"/>
        </w:rPr>
        <w:t>Come Close</w:t>
      </w:r>
      <w:r>
        <w:rPr>
          <w:rFonts w:ascii="Avenir Book" w:hAnsi="Avenir Book" w:cs="Avenir Book"/>
          <w:sz w:val="22"/>
          <w:szCs w:val="22"/>
        </w:rPr>
        <w:t xml:space="preserve">, a </w:t>
      </w:r>
      <w:proofErr w:type="spellStart"/>
      <w:r>
        <w:rPr>
          <w:rFonts w:ascii="Avenir Book" w:hAnsi="Avenir Book" w:cs="Avenir Book"/>
          <w:sz w:val="22"/>
          <w:szCs w:val="22"/>
        </w:rPr>
        <w:t>poem</w:t>
      </w:r>
      <w:proofErr w:type="spellEnd"/>
      <w:r>
        <w:rPr>
          <w:rFonts w:ascii="Avenir Book" w:hAnsi="Avenir Book" w:cs="Avenir Book"/>
          <w:sz w:val="22"/>
          <w:szCs w:val="22"/>
        </w:rPr>
        <w:t xml:space="preserve"> by Kate </w:t>
      </w:r>
      <w:proofErr w:type="spellStart"/>
      <w:r>
        <w:rPr>
          <w:rFonts w:ascii="Avenir Book" w:hAnsi="Avenir Book" w:cs="Avenir Book"/>
          <w:sz w:val="22"/>
          <w:szCs w:val="22"/>
        </w:rPr>
        <w:t>Ghyll</w:t>
      </w:r>
      <w:proofErr w:type="spellEnd"/>
      <w:r>
        <w:rPr>
          <w:rFonts w:ascii="Avenir Book" w:hAnsi="Avenir Book" w:cs="Avenir Book"/>
          <w:sz w:val="22"/>
          <w:szCs w:val="22"/>
        </w:rPr>
        <w:t>, 2015.</w:t>
      </w:r>
      <w:bookmarkStart w:id="0" w:name="_GoBack"/>
      <w:bookmarkEnd w:id="0"/>
    </w:p>
    <w:sectPr w:rsidR="000536A2" w:rsidSect="00A20C61">
      <w:pgSz w:w="11900" w:h="16840"/>
      <w:pgMar w:top="992" w:right="1134" w:bottom="1134" w:left="1134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1"/>
    <w:rsid w:val="000536A2"/>
    <w:rsid w:val="00A20C61"/>
    <w:rsid w:val="00AE4D41"/>
    <w:rsid w:val="00C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39D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1945</Characters>
  <Application>Microsoft Macintosh Word</Application>
  <DocSecurity>0</DocSecurity>
  <Lines>16</Lines>
  <Paragraphs>4</Paragraphs>
  <ScaleCrop>false</ScaleCrop>
  <Company>Looandlou Gallery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Looandlou Gallery</dc:creator>
  <cp:keywords/>
  <dc:description/>
  <cp:lastModifiedBy>Looandlou Gallery</cp:lastModifiedBy>
  <cp:revision>1</cp:revision>
  <dcterms:created xsi:type="dcterms:W3CDTF">2015-12-22T11:46:00Z</dcterms:created>
  <dcterms:modified xsi:type="dcterms:W3CDTF">2015-12-22T11:46:00Z</dcterms:modified>
</cp:coreProperties>
</file>